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4D" w:rsidRDefault="00E6734D" w:rsidP="00E6734D">
      <w:pPr>
        <w:tabs>
          <w:tab w:val="center" w:pos="7920"/>
        </w:tabs>
        <w:jc w:val="center"/>
        <w:rPr>
          <w:rFonts w:ascii="Kruti Dev 010" w:hAnsi="Kruti Dev 010" w:cs="Calibri"/>
          <w:b/>
          <w:bCs/>
          <w:u w:val="single"/>
        </w:rPr>
      </w:pPr>
      <w:r>
        <w:rPr>
          <w:rFonts w:ascii="Kruti Dev 010" w:hAnsi="Kruti Dev 010" w:cs="Calibri"/>
          <w:b/>
          <w:bCs/>
          <w:u w:val="single"/>
        </w:rPr>
        <w:t>mRrj e/; jsyos bZ&amp;uhykeh lwpuk la[;k 13</w:t>
      </w:r>
    </w:p>
    <w:p w:rsidR="00E6734D" w:rsidRDefault="00E6734D" w:rsidP="00E6734D">
      <w:pPr>
        <w:jc w:val="both"/>
        <w:rPr>
          <w:rFonts w:ascii="Kruti Dev 010" w:hAnsi="Kruti Dev 010" w:cs="Calibri"/>
          <w:b/>
        </w:rPr>
      </w:pPr>
      <w:r>
        <w:rPr>
          <w:rFonts w:ascii="Kruti Dev 010" w:hAnsi="Kruti Dev 010" w:cs="Calibri"/>
          <w:b/>
        </w:rPr>
        <w:t>la[;k% ,l@lsy@611@bZ&amp;uhykeh dk;ZØe@18&amp;19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 fnukad% 18-02-2019</w:t>
      </w:r>
    </w:p>
    <w:p w:rsidR="00E6734D" w:rsidRDefault="00E6734D" w:rsidP="00E6734D">
      <w:pPr>
        <w:jc w:val="center"/>
        <w:rPr>
          <w:rFonts w:ascii="Kruti Dev 010" w:hAnsi="Kruti Dev 010" w:cs="Calibri"/>
          <w:b/>
          <w:bCs/>
        </w:rPr>
      </w:pPr>
      <w:r>
        <w:rPr>
          <w:rFonts w:ascii="Kruti Dev 010" w:hAnsi="Kruti Dev 010" w:cs="Calibri"/>
          <w:b/>
        </w:rPr>
        <w:t xml:space="preserve">ekpZ&amp;2019 </w:t>
      </w:r>
      <w:r>
        <w:rPr>
          <w:rFonts w:ascii="Kruti Dev 010" w:hAnsi="Kruti Dev 010" w:cs="Calibri"/>
          <w:b/>
          <w:bCs/>
        </w:rPr>
        <w:t>ds fy, fu/kkZfjr bZ&amp;uhykeh dk;ZØe</w:t>
      </w:r>
    </w:p>
    <w:p w:rsidR="00E6734D" w:rsidRDefault="00E6734D" w:rsidP="00E6734D">
      <w:pPr>
        <w:tabs>
          <w:tab w:val="center" w:pos="7182"/>
        </w:tabs>
        <w:jc w:val="both"/>
        <w:rPr>
          <w:rFonts w:ascii="Kruti Dev 010" w:hAnsi="Kruti Dev 010" w:cs="Times New Roman"/>
          <w:bCs/>
        </w:rPr>
      </w:pPr>
      <w:r>
        <w:rPr>
          <w:rFonts w:ascii="Kruti Dev 010" w:hAnsi="Kruti Dev 010" w:cs="Calibri"/>
          <w:bCs/>
        </w:rPr>
        <w:t>voxr djk;k tkrk gS fd ekpZ</w:t>
      </w:r>
      <w:r>
        <w:rPr>
          <w:rFonts w:ascii="Kruti Dev 010" w:hAnsi="Kruti Dev 010" w:cs="Calibri"/>
          <w:b/>
        </w:rPr>
        <w:t xml:space="preserve">&amp;2019 </w:t>
      </w:r>
      <w:r>
        <w:rPr>
          <w:rFonts w:ascii="Kruti Dev 010" w:hAnsi="Kruti Dev 010" w:cs="Calibri"/>
          <w:bCs/>
        </w:rPr>
        <w:t xml:space="preserve">ds fy, &gt;k¡lh] vkxjk] bykgkckn e.My rFkk &gt;k¡lh fMiks ds miyC/k LØSi dk foØ; </w:t>
      </w:r>
      <w:r>
        <w:rPr>
          <w:rFonts w:ascii="Kruti Dev 010" w:hAnsi="Kruti Dev 010" w:cs="Calibri"/>
          <w:b/>
        </w:rPr>
        <w:t>mi eq[; lkexzh izcU/kd@,l-Mh-@&gt;k¡lh</w:t>
      </w:r>
      <w:r>
        <w:rPr>
          <w:rFonts w:ascii="Kruti Dev 010" w:hAnsi="Kruti Dev 010" w:cs="Calibri"/>
          <w:bCs/>
        </w:rPr>
        <w:t xml:space="preserve"> }kjk</w:t>
      </w:r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 w:cs="Calibri"/>
          <w:bCs/>
        </w:rPr>
        <w:t>bZ&amp;uhykeh ds ek/;e ls lEiUu fd;k tk;sxkA</w:t>
      </w:r>
      <w:r>
        <w:rPr>
          <w:rFonts w:ascii="Kruti Dev 010" w:hAnsi="Kruti Dev 010"/>
          <w:bCs/>
        </w:rPr>
        <w:t xml:space="preserve"> </w:t>
      </w:r>
    </w:p>
    <w:p w:rsidR="00E6734D" w:rsidRDefault="00E6734D" w:rsidP="00E6734D">
      <w:pPr>
        <w:jc w:val="both"/>
        <w:rPr>
          <w:rFonts w:ascii="Kruti Dev 010" w:hAnsi="Kruti Dev 010"/>
        </w:rPr>
      </w:pPr>
      <w:r>
        <w:rPr>
          <w:rFonts w:ascii="Kruti Dev 010" w:hAnsi="Kruti Dev 010"/>
          <w:b/>
          <w:bCs/>
        </w:rPr>
        <w:t>mi eq[; lkexzh izca/kd@th,lMh@dkuiqj</w:t>
      </w:r>
      <w:r>
        <w:rPr>
          <w:rFonts w:ascii="Kruti Dev 010" w:hAnsi="Kruti Dev 010"/>
          <w:bCs/>
        </w:rPr>
        <w:t xml:space="preserve"> }kjk dkuiqj ,fj;k ¼tSls bZ-Vh-Mh-]Vh-,e-,l- vkfn½ ls lEcfU/kr LØSi enksa ¼ih-os- o jsy enksa dks NksM+dj½ dk] </w:t>
      </w:r>
      <w:r>
        <w:rPr>
          <w:rFonts w:ascii="Kruti Dev 010" w:hAnsi="Kruti Dev 010"/>
          <w:b/>
          <w:bCs/>
        </w:rPr>
        <w:t>ofj’B e.My lkexzh izca/kd@bykgkckn</w:t>
      </w:r>
      <w:r>
        <w:rPr>
          <w:rFonts w:ascii="Kruti Dev 010" w:hAnsi="Kruti Dev 010"/>
          <w:bCs/>
        </w:rPr>
        <w:t xml:space="preserve"> }kjk bykgkckn e.My ¼bykgkckn] fNodh ,fj;k½ ls lEcfU/kr LØSi enksa ¼tSls ih-os- o jsy vkfn½ dk rFkk </w:t>
      </w:r>
      <w:r>
        <w:rPr>
          <w:rFonts w:ascii="Kruti Dev 010" w:hAnsi="Kruti Dev 010"/>
          <w:b/>
          <w:bCs/>
        </w:rPr>
        <w:t>ofj’B e.My lkexzh izca/kd@vkxjk</w:t>
      </w:r>
      <w:r>
        <w:rPr>
          <w:rFonts w:ascii="Kruti Dev 010" w:hAnsi="Kruti Dev 010"/>
          <w:bCs/>
        </w:rPr>
        <w:t xml:space="preserve"> }kjk vkxjk e.My ls lEcfU/kr LØSi enksa dk foØ;</w:t>
      </w:r>
      <w:r>
        <w:rPr>
          <w:rFonts w:ascii="Kruti Dev 010" w:hAnsi="Kruti Dev 010"/>
        </w:rPr>
        <w:t xml:space="preserve"> bZ</w:t>
      </w:r>
      <w:r>
        <w:rPr>
          <w:rFonts w:ascii="Kruti Dev 010" w:hAnsi="Kruti Dev 010"/>
          <w:bCs/>
        </w:rPr>
        <w:t>&amp;uhykeh ds }kjk fd;k tk;sxkA izLrkfor dk;ZØe dk fooj.k fuEuor~ gS&amp;</w:t>
      </w:r>
    </w:p>
    <w:p w:rsidR="00E6734D" w:rsidRDefault="00E6734D" w:rsidP="00E6734D">
      <w:pPr>
        <w:ind w:right="-90"/>
        <w:jc w:val="both"/>
        <w:rPr>
          <w:rFonts w:ascii="Kruti Dev 010" w:hAnsi="Kruti Dev 010"/>
          <w:b/>
        </w:rPr>
      </w:pPr>
      <w:r>
        <w:rPr>
          <w:rFonts w:ascii="Kruti Dev 010" w:hAnsi="Kruti Dev 010" w:cs="Calibri"/>
          <w:b/>
          <w:bCs/>
          <w:u w:val="single"/>
        </w:rPr>
        <w:t>jn~nh ensa</w:t>
      </w:r>
      <w:r>
        <w:rPr>
          <w:rFonts w:ascii="Kruti Dev 010" w:hAnsi="Kruti Dev 010" w:cs="Calibri"/>
          <w:b/>
          <w:bCs/>
        </w:rPr>
        <w:t xml:space="preserve">% </w:t>
      </w:r>
      <w:r>
        <w:rPr>
          <w:rFonts w:ascii="Kruti Dev 010" w:hAnsi="Kruti Dev 010" w:cs="Calibri"/>
          <w:bCs/>
        </w:rPr>
        <w:t>ih-os- o LØSi jsy] dkLV vkbju LØSi] dUMe jksfyax LVkd] ukWu Qsjl ,oa uku esVkfyd LØSi] VfuZax vkSj cksfjax] dUMe vk;y@isaV~l MªEl] dUMe e”khujh ,oa IykUV] dUMe OgsfdYl] dUMe vkfQl bfDoieasV~l] QkmUMªh LySx] fjyht vksoj gsM ,e ,l@th vkbZ VsaDl] Vsªu ykbfVax ia[kkas dk fjyhTM Qsjl LØSi] fjyhTM ,e ,l@th vkbZ ikbi ykbu] QkmUMªh Ldy odZ”kki ,e-,l- LØSi vkSj vU; ,e-,l- LØSi ensaA</w:t>
      </w:r>
      <w:r>
        <w:rPr>
          <w:rFonts w:ascii="Kruti Dev 010" w:hAnsi="Kruti Dev 010"/>
          <w:b/>
        </w:rPr>
        <w:t xml:space="preserve"> </w:t>
      </w:r>
    </w:p>
    <w:p w:rsidR="00CE31C9" w:rsidRDefault="00CE31C9" w:rsidP="00CE31C9">
      <w:pPr>
        <w:ind w:right="-90"/>
        <w:jc w:val="center"/>
        <w:rPr>
          <w:rFonts w:ascii="Kruti Dev 010" w:hAnsi="Kruti Dev 010" w:cs="Calibri"/>
          <w:b/>
        </w:rPr>
      </w:pPr>
      <w:r>
        <w:rPr>
          <w:rFonts w:ascii="Kruti Dev 010" w:hAnsi="Kruti Dev 010" w:cs="Calibri"/>
          <w:b/>
        </w:rPr>
        <w:t xml:space="preserve">ekpZ&amp;2019 </w:t>
      </w:r>
      <w:r>
        <w:rPr>
          <w:rFonts w:ascii="Kruti Dev 010" w:hAnsi="Kruti Dev 010"/>
          <w:b/>
        </w:rPr>
        <w:t>ds fy, fu/kkZfjr bZ&amp;uhykeh dk;ZØe dk fooj.k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223"/>
        <w:gridCol w:w="1683"/>
        <w:gridCol w:w="4691"/>
      </w:tblGrid>
      <w:tr w:rsidR="00E6734D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mi eq[; lkexzh izca/kd@,l-Mh-@&gt;kWlh }kjk izLrkfor bZ&amp;uhykeh dk;ZØe</w:t>
            </w:r>
          </w:p>
        </w:tc>
      </w:tr>
      <w:tr w:rsidR="00E6734D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  <w:b/>
              </w:rPr>
              <w:t>Øekad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  <w:b/>
              </w:rPr>
              <w:t>uhykeh dh frfFk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  <w:b/>
              </w:rPr>
              <w:t>uhykeh ds izdkj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  <w:b/>
              </w:rPr>
              <w:t>uhykeh ds vk;kstd</w:t>
            </w:r>
          </w:p>
        </w:tc>
      </w:tr>
      <w:tr w:rsidR="00E6734D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06-03-2019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bZ&amp;uhykeh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</w:p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</w:p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>mi eq[; lkexzh izca/kd@,l-Mh-@</w:t>
            </w:r>
          </w:p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>m-e-js-@&gt;kWlhA</w:t>
            </w:r>
          </w:p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osclkbV }kjk½</w:t>
            </w:r>
          </w:p>
        </w:tc>
      </w:tr>
      <w:tr w:rsidR="00E6734D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09-03-2019  </w:t>
            </w:r>
            <w:r>
              <w:rPr>
                <w:rFonts w:ascii="Kruti Dev 010" w:hAnsi="Kruti Dev 010" w:cs="Calibri"/>
                <w:bCs/>
              </w:rPr>
              <w:t>¼”kfuokj½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13-03-2019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16-03-2019  ¼”kfuo</w:t>
            </w:r>
            <w:r>
              <w:rPr>
                <w:rFonts w:ascii="Kruti Dev 010" w:hAnsi="Kruti Dev 010" w:cs="Calibri"/>
                <w:bCs/>
              </w:rPr>
              <w:t>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20-03-2019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26-03-2019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7-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30-03-2019  ¼”kfuokj½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mi eq[; lkexzh izca/kd@th-,l-Mh-@dkuiqj }kjk izLrkfor bZ&amp;uhykeh dk;ZØe</w:t>
            </w: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8-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13-03-2019  ¼cq/kokj½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bZ&amp;uhykeh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1A6754">
            <w:pPr>
              <w:spacing w:after="0" w:line="240" w:lineRule="auto"/>
              <w:ind w:right="-90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>mi eq[; lkexzh izca/kd@th-,l-Mh-@</w:t>
            </w:r>
          </w:p>
          <w:p w:rsidR="00E6734D" w:rsidRDefault="00E6734D" w:rsidP="001A6754">
            <w:pPr>
              <w:spacing w:after="0" w:line="240" w:lineRule="auto"/>
              <w:ind w:right="-90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>m-e-js-@dkuiqjA</w:t>
            </w: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9-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27-03-2019 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  <w:b/>
              </w:rPr>
              <w:t>ofj’B e.My lkexzh izca/kd@bykgkckn }kjk izLrkfor bZ&amp;uhykeh dk;ZØe</w:t>
            </w: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10-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07-03-2019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bZ&amp;uhykeh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Pr="00C11BF2" w:rsidRDefault="00E6734D" w:rsidP="00C11BF2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Cs/>
              </w:rPr>
            </w:pPr>
            <w:r>
              <w:rPr>
                <w:rFonts w:ascii="Kruti Dev 010" w:hAnsi="Kruti Dev 010"/>
                <w:bCs/>
              </w:rPr>
              <w:t>ofj’B e.My lkexzh i</w:t>
            </w:r>
            <w:r w:rsidR="00C11BF2">
              <w:rPr>
                <w:rFonts w:ascii="Kruti Dev 010" w:hAnsi="Kruti Dev 010"/>
                <w:bCs/>
              </w:rPr>
              <w:t>zca/kd@</w:t>
            </w:r>
            <w:r w:rsidR="00C11BF2">
              <w:rPr>
                <w:rFonts w:ascii="Kruti Dev 010" w:hAnsi="Kruti Dev 010"/>
              </w:rPr>
              <w:t>¼</w:t>
            </w:r>
            <w:r w:rsidR="00C11BF2">
              <w:rPr>
                <w:rFonts w:ascii="Cambria" w:hAnsi="Cambria"/>
              </w:rPr>
              <w:t>www.ireps.gov.in</w:t>
            </w:r>
            <w:r w:rsidR="00C11BF2">
              <w:rPr>
                <w:rFonts w:ascii="Kruti Dev 010" w:hAnsi="Kruti Dev 010"/>
              </w:rPr>
              <w:t xml:space="preserve"> osclkbV }kjk½</w:t>
            </w: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15-03-2019  </w:t>
            </w:r>
            <w:r>
              <w:rPr>
                <w:rFonts w:ascii="Kruti Dev 010" w:hAnsi="Kruti Dev 010" w:cs="Calibri"/>
                <w:bCs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26-03-2019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29-03*2019 </w:t>
            </w:r>
            <w:r w:rsidR="00C11BF2">
              <w:rPr>
                <w:rFonts w:ascii="Kruti Dev 010" w:hAnsi="Kruti Dev 010"/>
                <w:bCs/>
              </w:rPr>
              <w:t xml:space="preserve"> </w:t>
            </w:r>
            <w:r>
              <w:rPr>
                <w:rFonts w:ascii="Kruti Dev 010" w:hAnsi="Kruti Dev 010" w:cs="Calibri"/>
                <w:bCs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 w:cs="Calibri"/>
                <w:b/>
              </w:rPr>
              <w:t>ofj’B e.My lkexzh izca/kd@vkxjk }kjk izLrkfor bZ&amp;uhykeh dk;ZØe</w:t>
            </w: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06-03-2019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bZ&amp;uhykeh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ofj’B e.My lkexzh izca/kd@</w:t>
            </w:r>
            <w:r>
              <w:rPr>
                <w:rFonts w:ascii="Kruti Dev 010" w:hAnsi="Kruti Dev 010" w:cs="Calibri"/>
              </w:rPr>
              <w:t>m-e-js-@vkxjkA</w:t>
            </w:r>
          </w:p>
          <w:p w:rsidR="00E6734D" w:rsidRDefault="00E6734D" w:rsidP="00E6734D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osclkbV }kjk½</w:t>
            </w: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13-03-2019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20-03-2019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E6734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17-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29-03-2019  </w:t>
            </w:r>
            <w:r>
              <w:rPr>
                <w:rFonts w:ascii="Kruti Dev 010" w:hAnsi="Kruti Dev 010" w:cs="Calibri"/>
                <w:bCs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E6734D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</w:tbl>
    <w:p w:rsidR="00E6734D" w:rsidRDefault="00E6734D" w:rsidP="003F1A0A">
      <w:pPr>
        <w:spacing w:after="0" w:line="240" w:lineRule="auto"/>
        <w:ind w:left="81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  <w:u w:val="single"/>
        </w:rPr>
        <w:t xml:space="preserve">fo”ks’k </w:t>
      </w:r>
      <w:r>
        <w:rPr>
          <w:rFonts w:ascii="Kruti Dev 010" w:hAnsi="Kruti Dev 010"/>
          <w:b/>
          <w:bCs/>
          <w:u w:val="single"/>
        </w:rPr>
        <w:tab/>
        <w:t>“krsZa%</w:t>
      </w:r>
    </w:p>
    <w:p w:rsidR="00E6734D" w:rsidRDefault="00E6734D" w:rsidP="003F1A0A">
      <w:pPr>
        <w:spacing w:after="0" w:line="240" w:lineRule="auto"/>
        <w:ind w:left="81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izdkj dh jn~nh enksa dh uhykfe;kWa bZ&amp;uhykeh ds ek/;e ls </w:t>
      </w:r>
      <w:r>
        <w:rPr>
          <w:b/>
          <w:bCs/>
        </w:rPr>
        <w:t>‘</w:t>
      </w:r>
      <w:hyperlink r:id="rId8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osclkbV }kjk lEiUu dh tk;asxhA</w:t>
      </w:r>
      <w:r>
        <w:rPr>
          <w:rFonts w:ascii="Kruti Dev 010" w:hAnsi="Kruti Dev 010"/>
          <w:bCs/>
        </w:rPr>
        <w:t xml:space="preserve"> ;fn mlh fnu fu/kkZfjr le; esa uhykeh iw.kZ ugha gks ikrh gS rks uhykeh vxys fnu Hkh tkjh jgsxhA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 xml:space="preserve">bZ&amp;uhykeh }kjk tks ykV casps ugha tk lds]mUgsa fMiks }kjk vxys bZ&amp;uhykeh esa lfEefyr fd;k tk,xkA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Cs/>
        </w:rPr>
        <w:t xml:space="preserve">bPNqd [kjhnnkj LøzSi fd;s x;s lkefxz;ksa ds ykVksa dk fujh{k.k uhykeh ls igys dk;Z fnolksa esa ukfer Lfky ij dj ldrs gSaA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fcØh dh xbZ lkexzh dh dher 5 yk[k :i;ksa ls vf/kd gS rks ,slh fLFkr esa Øsrk dks fcØh dj foHkkx esa iathd`r gksuk vko”;d gS</w:t>
      </w:r>
      <w:r>
        <w:rPr>
          <w:rFonts w:ascii="Kruti Dev 010" w:hAnsi="Kruti Dev 010" w:cs="Arial"/>
          <w:bCs/>
        </w:rPr>
        <w:t>A</w:t>
      </w:r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uhykeh ls lEcfU/kr vkSj vf/kd tkudkjh ds fy, ¼tSls dSVykx uhykeh dh xbZ enksa dh vafre fcØh nj rFkk vU; lHkh fooj.k½ d`i;k gekjs osclkbV </w:t>
      </w:r>
      <w:r>
        <w:rPr>
          <w:b/>
          <w:bCs/>
        </w:rPr>
        <w:t>‘</w:t>
      </w:r>
      <w:hyperlink r:id="rId9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r>
        <w:rPr>
          <w:rFonts w:ascii="Kruti Dev 010" w:hAnsi="Kruti Dev 010" w:cs="Arial"/>
          <w:bCs/>
        </w:rPr>
        <w:t xml:space="preserve">ij ns[ksaA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bZ&amp;uhykeh ls lEcfU/kr vkSj vf/kd tkudkjh </w:t>
      </w:r>
      <w:r>
        <w:rPr>
          <w:b/>
          <w:bCs/>
        </w:rPr>
        <w:t>‘</w:t>
      </w:r>
      <w:hyperlink r:id="rId10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r>
        <w:rPr>
          <w:rFonts w:ascii="Kruti Dev 010" w:hAnsi="Kruti Dev 010" w:cs="Arial"/>
          <w:bCs/>
        </w:rPr>
        <w:t>osclkbV ls izkIr dh tk ldrh gSA</w:t>
      </w:r>
    </w:p>
    <w:p w:rsidR="00E6734D" w:rsidRDefault="00E6734D" w:rsidP="003F1A0A">
      <w:pPr>
        <w:spacing w:after="0" w:line="240" w:lineRule="auto"/>
        <w:ind w:left="99"/>
        <w:jc w:val="both"/>
        <w:rPr>
          <w:rFonts w:ascii="Kruti Dev 010" w:hAnsi="Kruti Dev 010" w:cs="Arial"/>
          <w:bCs/>
        </w:rPr>
      </w:pPr>
    </w:p>
    <w:p w:rsidR="00E6734D" w:rsidRDefault="00E6734D" w:rsidP="003F1A0A">
      <w:pPr>
        <w:spacing w:after="0" w:line="240" w:lineRule="auto"/>
        <w:ind w:left="99"/>
        <w:jc w:val="both"/>
        <w:rPr>
          <w:rFonts w:ascii="Kruti Dev 010" w:hAnsi="Kruti Dev 010" w:cs="Arial"/>
          <w:bCs/>
        </w:rPr>
      </w:pPr>
    </w:p>
    <w:p w:rsidR="00E6734D" w:rsidRDefault="00E6734D" w:rsidP="003F1A0A">
      <w:pPr>
        <w:tabs>
          <w:tab w:val="left" w:pos="4946"/>
          <w:tab w:val="center" w:pos="7920"/>
        </w:tabs>
        <w:spacing w:after="0" w:line="240" w:lineRule="auto"/>
        <w:ind w:left="90"/>
        <w:jc w:val="both"/>
        <w:rPr>
          <w:rFonts w:ascii="Kruti Dev 010" w:hAnsi="Kruti Dev 010" w:cs="Times New Roman"/>
          <w:b/>
        </w:rPr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  <w:t xml:space="preserve">d`rs </w:t>
      </w:r>
      <w:r>
        <w:rPr>
          <w:rFonts w:ascii="Kruti Dev 010" w:hAnsi="Kruti Dev 010"/>
          <w:b/>
          <w:bCs/>
        </w:rPr>
        <w:t>iz/kku eq[; lkexzh izcU/kd</w:t>
      </w:r>
    </w:p>
    <w:p w:rsidR="00E6734D" w:rsidRDefault="00E6734D" w:rsidP="003F1A0A">
      <w:pPr>
        <w:tabs>
          <w:tab w:val="center" w:pos="7920"/>
        </w:tabs>
        <w:spacing w:after="0" w:line="240" w:lineRule="auto"/>
        <w:ind w:left="90"/>
        <w:jc w:val="center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br w:type="page"/>
      </w:r>
    </w:p>
    <w:p w:rsidR="00E6734D" w:rsidRDefault="00E6734D" w:rsidP="003F1A0A">
      <w:pPr>
        <w:tabs>
          <w:tab w:val="center" w:pos="7920"/>
        </w:tabs>
        <w:spacing w:after="0"/>
        <w:ind w:left="9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lastRenderedPageBreak/>
        <w:t>North Central Railway e- Auction Notice No. 13</w:t>
      </w:r>
    </w:p>
    <w:p w:rsidR="00E6734D" w:rsidRDefault="00E6734D" w:rsidP="003F1A0A">
      <w:pPr>
        <w:tabs>
          <w:tab w:val="center" w:pos="8460"/>
        </w:tabs>
        <w:spacing w:after="0"/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programme/18-19 </w:t>
      </w:r>
      <w:r>
        <w:rPr>
          <w:rFonts w:ascii="Cambria" w:hAnsi="Cambria" w:cs="Aparajita"/>
          <w:b/>
          <w:bCs/>
        </w:rPr>
        <w:tab/>
        <w:t>Date: 18.02.2019</w:t>
      </w:r>
    </w:p>
    <w:p w:rsidR="00E6734D" w:rsidRDefault="00E6734D" w:rsidP="003F1A0A">
      <w:pPr>
        <w:spacing w:after="0"/>
        <w:ind w:left="180"/>
        <w:jc w:val="center"/>
        <w:rPr>
          <w:rFonts w:ascii="Cambria" w:hAnsi="Cambria" w:cs="Aparajita"/>
          <w:b/>
          <w:bCs/>
          <w:sz w:val="24"/>
          <w:szCs w:val="24"/>
        </w:rPr>
      </w:pPr>
      <w:r>
        <w:rPr>
          <w:rFonts w:ascii="Cambria" w:hAnsi="Cambria" w:cs="Aparajita"/>
          <w:b/>
          <w:bCs/>
        </w:rPr>
        <w:t>e-auction programme for March-2019</w:t>
      </w:r>
    </w:p>
    <w:p w:rsidR="00E6734D" w:rsidRPr="0070108B" w:rsidRDefault="00E6734D" w:rsidP="003F1A0A">
      <w:pPr>
        <w:spacing w:after="0"/>
        <w:ind w:left="180"/>
        <w:jc w:val="both"/>
        <w:rPr>
          <w:rFonts w:ascii="Cambria" w:hAnsi="Cambria" w:cs="Aparajita"/>
          <w:bCs/>
          <w:sz w:val="20"/>
          <w:szCs w:val="20"/>
        </w:rPr>
      </w:pPr>
      <w:r w:rsidRPr="0070108B">
        <w:rPr>
          <w:rFonts w:ascii="Cambria" w:hAnsi="Cambria" w:cs="Aparajita"/>
          <w:bCs/>
          <w:sz w:val="20"/>
          <w:szCs w:val="20"/>
        </w:rPr>
        <w:t xml:space="preserve">It is intimated that available scrap materials of Allahabad, Jhansi, Agra Division and Scrap Depot/JHS will be auctioned by </w:t>
      </w:r>
      <w:r w:rsidRPr="0070108B">
        <w:rPr>
          <w:rFonts w:ascii="Cambria" w:hAnsi="Cambria" w:cs="Aparajita"/>
          <w:b/>
          <w:bCs/>
          <w:sz w:val="20"/>
          <w:szCs w:val="20"/>
        </w:rPr>
        <w:t>Dy.CMM/SD/JHS</w:t>
      </w:r>
      <w:r w:rsidRPr="0070108B">
        <w:rPr>
          <w:rFonts w:ascii="Cambria" w:hAnsi="Cambria" w:cs="Aparajita"/>
          <w:bCs/>
          <w:sz w:val="20"/>
          <w:szCs w:val="20"/>
        </w:rPr>
        <w:t xml:space="preserve"> through e-auction. Scrap materials (Other than P.Way and Rails scrap) pertains to Kanpur Area (ETD,TMS etc.) will be e-auctioned by </w:t>
      </w:r>
      <w:r w:rsidRPr="0070108B">
        <w:rPr>
          <w:rFonts w:ascii="Cambria" w:hAnsi="Cambria" w:cs="Aparajita"/>
          <w:b/>
          <w:bCs/>
          <w:sz w:val="20"/>
          <w:szCs w:val="20"/>
        </w:rPr>
        <w:t>Dy.CMM/GSD/CNB</w:t>
      </w:r>
      <w:r w:rsidRPr="0070108B">
        <w:rPr>
          <w:rFonts w:ascii="Cambria" w:hAnsi="Cambria" w:cs="Aparajita"/>
          <w:bCs/>
          <w:sz w:val="20"/>
          <w:szCs w:val="20"/>
        </w:rPr>
        <w:t xml:space="preserve">, Scrap materials pertains to Allahabad Division (ALD &amp; COI Area) will be e-auctioned by </w:t>
      </w:r>
      <w:r w:rsidRPr="0070108B">
        <w:rPr>
          <w:rFonts w:ascii="Cambria" w:hAnsi="Cambria" w:cs="Aparajita"/>
          <w:b/>
          <w:bCs/>
          <w:sz w:val="20"/>
          <w:szCs w:val="20"/>
        </w:rPr>
        <w:t xml:space="preserve">Sr.DMM/NCR/ALD &amp; </w:t>
      </w:r>
      <w:r w:rsidRPr="0070108B">
        <w:rPr>
          <w:rFonts w:ascii="Cambria" w:hAnsi="Cambria" w:cs="Aparajita"/>
          <w:bCs/>
          <w:sz w:val="20"/>
          <w:szCs w:val="20"/>
        </w:rPr>
        <w:t>Scrap materials pertain</w:t>
      </w:r>
      <w:r w:rsidR="0070108B">
        <w:rPr>
          <w:rFonts w:ascii="Cambria" w:hAnsi="Cambria" w:cs="Aparajita"/>
          <w:bCs/>
          <w:sz w:val="20"/>
          <w:szCs w:val="20"/>
        </w:rPr>
        <w:t xml:space="preserve">s to AGRA Division will be </w:t>
      </w:r>
      <w:r w:rsidRPr="0070108B">
        <w:rPr>
          <w:rFonts w:ascii="Cambria" w:hAnsi="Cambria" w:cs="Aparajita"/>
          <w:bCs/>
          <w:sz w:val="20"/>
          <w:szCs w:val="20"/>
        </w:rPr>
        <w:t xml:space="preserve"> e-auctioned by </w:t>
      </w:r>
      <w:r w:rsidRPr="0070108B">
        <w:rPr>
          <w:rFonts w:ascii="Cambria" w:hAnsi="Cambria" w:cs="Aparajita"/>
          <w:b/>
          <w:bCs/>
          <w:sz w:val="20"/>
          <w:szCs w:val="20"/>
        </w:rPr>
        <w:t>Sr.DMM/NCR/AGC.</w:t>
      </w:r>
    </w:p>
    <w:p w:rsidR="00E6734D" w:rsidRPr="0070108B" w:rsidRDefault="00E6734D" w:rsidP="003F1A0A">
      <w:pPr>
        <w:spacing w:after="0"/>
        <w:ind w:left="180"/>
        <w:jc w:val="both"/>
        <w:rPr>
          <w:rFonts w:ascii="Cambria" w:hAnsi="Cambria" w:cs="Aparajita"/>
          <w:bCs/>
          <w:sz w:val="20"/>
          <w:szCs w:val="20"/>
        </w:rPr>
      </w:pPr>
      <w:r w:rsidRPr="0070108B">
        <w:rPr>
          <w:rFonts w:ascii="Cambria" w:hAnsi="Cambria" w:cs="Aparajita"/>
          <w:bCs/>
          <w:sz w:val="20"/>
          <w:szCs w:val="20"/>
        </w:rPr>
        <w:t xml:space="preserve"> </w:t>
      </w:r>
      <w:r w:rsidRPr="0070108B">
        <w:rPr>
          <w:rFonts w:ascii="Cambria" w:hAnsi="Cambria" w:cs="Aparajita"/>
          <w:b/>
          <w:sz w:val="20"/>
          <w:szCs w:val="20"/>
        </w:rPr>
        <w:t>Scrap Items:</w:t>
      </w:r>
      <w:r w:rsidRPr="0070108B">
        <w:rPr>
          <w:rFonts w:ascii="Cambria" w:hAnsi="Cambria" w:cs="Aparajita"/>
          <w:bCs/>
          <w:sz w:val="20"/>
          <w:szCs w:val="20"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E6734D" w:rsidRDefault="00E6734D" w:rsidP="003F1A0A">
      <w:pPr>
        <w:spacing w:after="0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Auction Programme details for March-2019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left="-63" w:right="-54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E6734D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Scheduled programme for Dy.CMM/SD/JHS</w:t>
            </w:r>
          </w:p>
        </w:tc>
      </w:tr>
      <w:tr w:rsidR="00E6734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06.03.2019  (Wednesday)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Dy.CMM/SD/NCR/Jhansi (</w:t>
            </w:r>
            <w:hyperlink r:id="rId11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E6734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09.03.2019  (Saturday)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13.03.2019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16.03.2019  (Saturday)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20.03.2019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26.03.2019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30.03.2019  (Saturday</w:t>
            </w:r>
            <w:r w:rsidR="00234ACD">
              <w:rPr>
                <w:rFonts w:ascii="Cambria" w:hAnsi="Cambria"/>
                <w:bCs/>
                <w:sz w:val="20"/>
                <w:szCs w:val="20"/>
              </w:rPr>
              <w:t>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8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Scheduled programme for Dy.CMM/GSD/CNB</w:t>
            </w:r>
          </w:p>
        </w:tc>
      </w:tr>
      <w:tr w:rsidR="00E6734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13.03.2019  (Wednesday)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</w:p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2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27.03.2019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Scheduled programme for Sr.DMM/NCR/ALD</w:t>
            </w: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07.03.2019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3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15.03.2019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26.03.2019 (Tuesdasy)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29.03.2019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Scheduled programme for Sr.DMM/NCR/AGC</w:t>
            </w: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06.03.2019  (Wednesday)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AGRA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Sr.DMM/NCR/AGC</w:t>
            </w:r>
          </w:p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4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13.03.2019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20.03.2019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E6734D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4D" w:rsidRDefault="00E6734D" w:rsidP="003F1A0A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29.03.2019 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4D" w:rsidRDefault="00E6734D" w:rsidP="003F1A0A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</w:tbl>
    <w:p w:rsidR="00E6734D" w:rsidRDefault="00E6734D" w:rsidP="003F1A0A">
      <w:pPr>
        <w:spacing w:after="0"/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E6734D" w:rsidRDefault="00E6734D" w:rsidP="003F1A0A">
      <w:pPr>
        <w:spacing w:after="0"/>
        <w:ind w:left="18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1.</w:t>
      </w:r>
      <w:r>
        <w:rPr>
          <w:rFonts w:ascii="Cambria" w:hAnsi="Cambria" w:cs="Aparajita"/>
          <w:bCs/>
        </w:rPr>
        <w:t xml:space="preserve"> All type of scraps will be through e-auction mode www.ireps.gov.in website. In the event of auction not being completed on the same day, auction may be continued on the next days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Lacs,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5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6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  <w:r>
        <w:rPr>
          <w:rFonts w:ascii="Cambria" w:hAnsi="Cambria" w:cs="Aparajita"/>
          <w:b/>
          <w:bCs/>
        </w:rPr>
        <w:tab/>
      </w:r>
    </w:p>
    <w:p w:rsidR="00261085" w:rsidRDefault="00E6734D" w:rsidP="00D4043E">
      <w:pPr>
        <w:tabs>
          <w:tab w:val="left" w:pos="720"/>
          <w:tab w:val="left" w:pos="1440"/>
          <w:tab w:val="left" w:pos="2160"/>
          <w:tab w:val="left" w:pos="3506"/>
        </w:tabs>
        <w:spacing w:after="0"/>
        <w:ind w:left="540" w:right="-90"/>
        <w:jc w:val="both"/>
        <w:rPr>
          <w:rFonts w:ascii="Kruti Dev 010" w:hAnsi="Kruti Dev 010"/>
          <w:b/>
          <w:sz w:val="36"/>
          <w:szCs w:val="36"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 w:rsidR="006D1195"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  <w:t>For Principal Chief Materials Manager</w:t>
      </w:r>
    </w:p>
    <w:sectPr w:rsidR="00261085" w:rsidSect="007010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C8" w:rsidRDefault="000920C8" w:rsidP="00E1367E">
      <w:pPr>
        <w:spacing w:after="0" w:line="240" w:lineRule="auto"/>
      </w:pPr>
      <w:r>
        <w:separator/>
      </w:r>
    </w:p>
  </w:endnote>
  <w:endnote w:type="continuationSeparator" w:id="1">
    <w:p w:rsidR="000920C8" w:rsidRDefault="000920C8" w:rsidP="00E1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C8" w:rsidRDefault="000920C8" w:rsidP="00E1367E">
      <w:pPr>
        <w:spacing w:after="0" w:line="240" w:lineRule="auto"/>
      </w:pPr>
      <w:r>
        <w:separator/>
      </w:r>
    </w:p>
  </w:footnote>
  <w:footnote w:type="continuationSeparator" w:id="1">
    <w:p w:rsidR="000920C8" w:rsidRDefault="000920C8" w:rsidP="00E1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5C1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B4E02"/>
    <w:multiLevelType w:val="hybridMultilevel"/>
    <w:tmpl w:val="4CC0E948"/>
    <w:lvl w:ilvl="0" w:tplc="A732C2D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664F6"/>
    <w:multiLevelType w:val="hybridMultilevel"/>
    <w:tmpl w:val="68D41138"/>
    <w:lvl w:ilvl="0" w:tplc="00924B1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34549"/>
    <w:multiLevelType w:val="hybridMultilevel"/>
    <w:tmpl w:val="A7D40946"/>
    <w:lvl w:ilvl="0" w:tplc="C26E9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39AF"/>
    <w:multiLevelType w:val="hybridMultilevel"/>
    <w:tmpl w:val="748ED698"/>
    <w:lvl w:ilvl="0" w:tplc="2042CE1A">
      <w:start w:val="1"/>
      <w:numFmt w:val="lowerRoman"/>
      <w:lvlText w:val="%1."/>
      <w:lvlJc w:val="left"/>
      <w:pPr>
        <w:ind w:left="1440" w:hanging="72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65003E"/>
    <w:multiLevelType w:val="hybridMultilevel"/>
    <w:tmpl w:val="DF8EF1AE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C1E2EB0"/>
    <w:multiLevelType w:val="hybridMultilevel"/>
    <w:tmpl w:val="68D04F36"/>
    <w:lvl w:ilvl="0" w:tplc="E8106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124EC"/>
    <w:multiLevelType w:val="hybridMultilevel"/>
    <w:tmpl w:val="5B6C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B6F9C"/>
    <w:multiLevelType w:val="hybridMultilevel"/>
    <w:tmpl w:val="A57E5004"/>
    <w:lvl w:ilvl="0" w:tplc="0BBEE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D1200"/>
    <w:multiLevelType w:val="hybridMultilevel"/>
    <w:tmpl w:val="73B8D7C6"/>
    <w:lvl w:ilvl="0" w:tplc="2E90B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F1AED"/>
    <w:multiLevelType w:val="hybridMultilevel"/>
    <w:tmpl w:val="6E74C72A"/>
    <w:lvl w:ilvl="0" w:tplc="0EE841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4A9"/>
    <w:rsid w:val="00000792"/>
    <w:rsid w:val="00002DD6"/>
    <w:rsid w:val="00005C1A"/>
    <w:rsid w:val="000104A9"/>
    <w:rsid w:val="00012302"/>
    <w:rsid w:val="0004726B"/>
    <w:rsid w:val="00052AA2"/>
    <w:rsid w:val="00053717"/>
    <w:rsid w:val="000547B3"/>
    <w:rsid w:val="00060745"/>
    <w:rsid w:val="000719BE"/>
    <w:rsid w:val="00076F36"/>
    <w:rsid w:val="0008071B"/>
    <w:rsid w:val="000900B6"/>
    <w:rsid w:val="000920C8"/>
    <w:rsid w:val="000B4D64"/>
    <w:rsid w:val="000B5B48"/>
    <w:rsid w:val="000C06FB"/>
    <w:rsid w:val="000C7110"/>
    <w:rsid w:val="000E3445"/>
    <w:rsid w:val="000E76DC"/>
    <w:rsid w:val="00101BE0"/>
    <w:rsid w:val="00107259"/>
    <w:rsid w:val="00115F05"/>
    <w:rsid w:val="00125FF7"/>
    <w:rsid w:val="00142680"/>
    <w:rsid w:val="00154C9A"/>
    <w:rsid w:val="001747EA"/>
    <w:rsid w:val="00176F13"/>
    <w:rsid w:val="00185848"/>
    <w:rsid w:val="00190B70"/>
    <w:rsid w:val="001A6754"/>
    <w:rsid w:val="001A721A"/>
    <w:rsid w:val="001B0E0D"/>
    <w:rsid w:val="001B7642"/>
    <w:rsid w:val="001E18EA"/>
    <w:rsid w:val="001E69F2"/>
    <w:rsid w:val="001F107D"/>
    <w:rsid w:val="00200041"/>
    <w:rsid w:val="00210460"/>
    <w:rsid w:val="00222FEC"/>
    <w:rsid w:val="00224C2F"/>
    <w:rsid w:val="00227F03"/>
    <w:rsid w:val="00234ACD"/>
    <w:rsid w:val="0025471A"/>
    <w:rsid w:val="00261085"/>
    <w:rsid w:val="00262B3F"/>
    <w:rsid w:val="00263E4C"/>
    <w:rsid w:val="00265F89"/>
    <w:rsid w:val="00275F63"/>
    <w:rsid w:val="002A5196"/>
    <w:rsid w:val="002C2F22"/>
    <w:rsid w:val="002D399E"/>
    <w:rsid w:val="002F4705"/>
    <w:rsid w:val="002F6EBC"/>
    <w:rsid w:val="00304DFA"/>
    <w:rsid w:val="003219DF"/>
    <w:rsid w:val="00330344"/>
    <w:rsid w:val="00344A27"/>
    <w:rsid w:val="00347C03"/>
    <w:rsid w:val="003542CA"/>
    <w:rsid w:val="00357C5A"/>
    <w:rsid w:val="00394A14"/>
    <w:rsid w:val="00395A39"/>
    <w:rsid w:val="003A29AC"/>
    <w:rsid w:val="003B0CD1"/>
    <w:rsid w:val="003C665B"/>
    <w:rsid w:val="003C6C42"/>
    <w:rsid w:val="003F1A0A"/>
    <w:rsid w:val="004060D7"/>
    <w:rsid w:val="00414ACB"/>
    <w:rsid w:val="00440495"/>
    <w:rsid w:val="004626EF"/>
    <w:rsid w:val="004734C1"/>
    <w:rsid w:val="004801F2"/>
    <w:rsid w:val="0048516B"/>
    <w:rsid w:val="0049470A"/>
    <w:rsid w:val="004B406B"/>
    <w:rsid w:val="004C3BD7"/>
    <w:rsid w:val="004E168D"/>
    <w:rsid w:val="004E1824"/>
    <w:rsid w:val="004E2168"/>
    <w:rsid w:val="004F3233"/>
    <w:rsid w:val="004F3AEF"/>
    <w:rsid w:val="00501E7E"/>
    <w:rsid w:val="00502333"/>
    <w:rsid w:val="005073DE"/>
    <w:rsid w:val="005158F6"/>
    <w:rsid w:val="005172EC"/>
    <w:rsid w:val="00517946"/>
    <w:rsid w:val="005279B3"/>
    <w:rsid w:val="00531D40"/>
    <w:rsid w:val="00587EB5"/>
    <w:rsid w:val="005B58CA"/>
    <w:rsid w:val="005B68B7"/>
    <w:rsid w:val="005B6FED"/>
    <w:rsid w:val="005C315C"/>
    <w:rsid w:val="005C3D0F"/>
    <w:rsid w:val="005C66C0"/>
    <w:rsid w:val="005D6039"/>
    <w:rsid w:val="005E5849"/>
    <w:rsid w:val="006073AE"/>
    <w:rsid w:val="00623D62"/>
    <w:rsid w:val="00632B6A"/>
    <w:rsid w:val="00634FA2"/>
    <w:rsid w:val="006657A1"/>
    <w:rsid w:val="00684373"/>
    <w:rsid w:val="00687DB2"/>
    <w:rsid w:val="00695CD2"/>
    <w:rsid w:val="006B0B4B"/>
    <w:rsid w:val="006B3C17"/>
    <w:rsid w:val="006B6779"/>
    <w:rsid w:val="006C72A4"/>
    <w:rsid w:val="006D1195"/>
    <w:rsid w:val="006D2BC3"/>
    <w:rsid w:val="006F1969"/>
    <w:rsid w:val="0070108B"/>
    <w:rsid w:val="007152D3"/>
    <w:rsid w:val="00716982"/>
    <w:rsid w:val="0072527B"/>
    <w:rsid w:val="00726D07"/>
    <w:rsid w:val="0075431C"/>
    <w:rsid w:val="00763837"/>
    <w:rsid w:val="00765F40"/>
    <w:rsid w:val="00782425"/>
    <w:rsid w:val="00797F25"/>
    <w:rsid w:val="007A00DF"/>
    <w:rsid w:val="007C2BF2"/>
    <w:rsid w:val="007D57F4"/>
    <w:rsid w:val="007E0D6F"/>
    <w:rsid w:val="007E15C3"/>
    <w:rsid w:val="007E62F8"/>
    <w:rsid w:val="00803E84"/>
    <w:rsid w:val="008161F1"/>
    <w:rsid w:val="008337AE"/>
    <w:rsid w:val="008652B5"/>
    <w:rsid w:val="00866171"/>
    <w:rsid w:val="00875152"/>
    <w:rsid w:val="008968EB"/>
    <w:rsid w:val="00896F83"/>
    <w:rsid w:val="008B33CB"/>
    <w:rsid w:val="008B4489"/>
    <w:rsid w:val="008C4988"/>
    <w:rsid w:val="008C5476"/>
    <w:rsid w:val="008D537C"/>
    <w:rsid w:val="008E77E8"/>
    <w:rsid w:val="00903302"/>
    <w:rsid w:val="00911037"/>
    <w:rsid w:val="00922884"/>
    <w:rsid w:val="00931DA3"/>
    <w:rsid w:val="00932451"/>
    <w:rsid w:val="00961D8D"/>
    <w:rsid w:val="009625CE"/>
    <w:rsid w:val="009B2CEB"/>
    <w:rsid w:val="009B367F"/>
    <w:rsid w:val="009D5104"/>
    <w:rsid w:val="00A01A83"/>
    <w:rsid w:val="00A23F85"/>
    <w:rsid w:val="00A32E38"/>
    <w:rsid w:val="00A3768C"/>
    <w:rsid w:val="00A44D21"/>
    <w:rsid w:val="00A5686C"/>
    <w:rsid w:val="00A57235"/>
    <w:rsid w:val="00A5759C"/>
    <w:rsid w:val="00A64ACD"/>
    <w:rsid w:val="00A66BD7"/>
    <w:rsid w:val="00A716B9"/>
    <w:rsid w:val="00A827C0"/>
    <w:rsid w:val="00A93785"/>
    <w:rsid w:val="00AA07AA"/>
    <w:rsid w:val="00AA0F1D"/>
    <w:rsid w:val="00AC2957"/>
    <w:rsid w:val="00AC2F57"/>
    <w:rsid w:val="00AD1BBF"/>
    <w:rsid w:val="00AE0C3D"/>
    <w:rsid w:val="00AF29F8"/>
    <w:rsid w:val="00AF370B"/>
    <w:rsid w:val="00AF6790"/>
    <w:rsid w:val="00B11D12"/>
    <w:rsid w:val="00B209DF"/>
    <w:rsid w:val="00B24A5C"/>
    <w:rsid w:val="00B25A90"/>
    <w:rsid w:val="00B3203F"/>
    <w:rsid w:val="00B50170"/>
    <w:rsid w:val="00B619F2"/>
    <w:rsid w:val="00B67038"/>
    <w:rsid w:val="00B77D78"/>
    <w:rsid w:val="00B82660"/>
    <w:rsid w:val="00B82E45"/>
    <w:rsid w:val="00B86131"/>
    <w:rsid w:val="00BB4549"/>
    <w:rsid w:val="00BC4A45"/>
    <w:rsid w:val="00BC7AC5"/>
    <w:rsid w:val="00BE50FC"/>
    <w:rsid w:val="00BE749C"/>
    <w:rsid w:val="00BF0C74"/>
    <w:rsid w:val="00C057FF"/>
    <w:rsid w:val="00C11BF2"/>
    <w:rsid w:val="00C13DF8"/>
    <w:rsid w:val="00C22316"/>
    <w:rsid w:val="00C645B4"/>
    <w:rsid w:val="00C76643"/>
    <w:rsid w:val="00C77875"/>
    <w:rsid w:val="00CA26A1"/>
    <w:rsid w:val="00CC242B"/>
    <w:rsid w:val="00CC58C6"/>
    <w:rsid w:val="00CD199A"/>
    <w:rsid w:val="00CE31C9"/>
    <w:rsid w:val="00CF1B5D"/>
    <w:rsid w:val="00CF65AD"/>
    <w:rsid w:val="00D049C9"/>
    <w:rsid w:val="00D10FDF"/>
    <w:rsid w:val="00D15B26"/>
    <w:rsid w:val="00D15F75"/>
    <w:rsid w:val="00D27CED"/>
    <w:rsid w:val="00D3016B"/>
    <w:rsid w:val="00D4043E"/>
    <w:rsid w:val="00D47178"/>
    <w:rsid w:val="00D52165"/>
    <w:rsid w:val="00D65502"/>
    <w:rsid w:val="00D84907"/>
    <w:rsid w:val="00D84970"/>
    <w:rsid w:val="00D8690A"/>
    <w:rsid w:val="00DA099A"/>
    <w:rsid w:val="00DA5C9A"/>
    <w:rsid w:val="00DD144C"/>
    <w:rsid w:val="00DD431F"/>
    <w:rsid w:val="00DD5F89"/>
    <w:rsid w:val="00DF13F8"/>
    <w:rsid w:val="00E1367E"/>
    <w:rsid w:val="00E27631"/>
    <w:rsid w:val="00E36B79"/>
    <w:rsid w:val="00E40752"/>
    <w:rsid w:val="00E44482"/>
    <w:rsid w:val="00E5018E"/>
    <w:rsid w:val="00E62A4A"/>
    <w:rsid w:val="00E6734D"/>
    <w:rsid w:val="00E7138D"/>
    <w:rsid w:val="00E756DE"/>
    <w:rsid w:val="00EA33B3"/>
    <w:rsid w:val="00EB0F9B"/>
    <w:rsid w:val="00ED6742"/>
    <w:rsid w:val="00ED6ABF"/>
    <w:rsid w:val="00EE101D"/>
    <w:rsid w:val="00F81C92"/>
    <w:rsid w:val="00F90EF3"/>
    <w:rsid w:val="00FA1AA9"/>
    <w:rsid w:val="00FA2CFB"/>
    <w:rsid w:val="00FC0406"/>
    <w:rsid w:val="00FD2E01"/>
    <w:rsid w:val="00FD5F3B"/>
    <w:rsid w:val="00FD7871"/>
    <w:rsid w:val="00FE19C3"/>
    <w:rsid w:val="00FE2215"/>
    <w:rsid w:val="00FE7983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04A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47C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67E"/>
  </w:style>
  <w:style w:type="paragraph" w:styleId="Footer">
    <w:name w:val="footer"/>
    <w:basedOn w:val="Normal"/>
    <w:link w:val="FooterChar"/>
    <w:uiPriority w:val="99"/>
    <w:semiHidden/>
    <w:unhideWhenUsed/>
    <w:rsid w:val="00E1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67E"/>
  </w:style>
  <w:style w:type="paragraph" w:styleId="ListBullet">
    <w:name w:val="List Bullet"/>
    <w:basedOn w:val="Normal"/>
    <w:uiPriority w:val="99"/>
    <w:unhideWhenUsed/>
    <w:rsid w:val="007A00DF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.gov.in" TargetMode="External"/><Relationship Id="rId13" Type="http://schemas.openxmlformats.org/officeDocument/2006/relationships/hyperlink" Target="http://www.irep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e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eps.gov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e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irep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r.indianrailways.gov.in" TargetMode="External"/><Relationship Id="rId14" Type="http://schemas.openxmlformats.org/officeDocument/2006/relationships/hyperlink" Target="http://www.ir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73FC-A6E8-4009-A3A2-30965339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218</cp:revision>
  <cp:lastPrinted>2019-01-23T09:05:00Z</cp:lastPrinted>
  <dcterms:created xsi:type="dcterms:W3CDTF">2018-05-01T04:38:00Z</dcterms:created>
  <dcterms:modified xsi:type="dcterms:W3CDTF">2019-03-01T07:00:00Z</dcterms:modified>
</cp:coreProperties>
</file>